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0EC2BE6A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..... ............... 20</w:t>
      </w:r>
      <w:r w:rsidR="00255A5F">
        <w:rPr>
          <w:rFonts w:ascii="Times New Roman" w:hAnsi="Times New Roman" w:cs="Times New Roman"/>
        </w:rPr>
        <w:t>2</w:t>
      </w:r>
      <w:r w:rsidRPr="006E510A">
        <w:rPr>
          <w:rFonts w:ascii="Times New Roman" w:hAnsi="Times New Roman" w:cs="Times New Roman"/>
        </w:rPr>
        <w:t xml:space="preserve">….a </w:t>
      </w:r>
      <w:r w:rsidR="008F3BCA">
        <w:rPr>
          <w:rFonts w:ascii="Times New Roman" w:hAnsi="Times New Roman" w:cs="Times New Roman"/>
        </w:rPr>
        <w:t>Insenerile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4F680BA7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4F680BA7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4F680BA7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4F680BA7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4F680BA7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4F680BA7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4F680BA7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4F680BA7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4F680BA7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4F680BA7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4F680BA7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4F680BA7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4F680BA7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4F680BA7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4F680BA7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4F680BA7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4F680BA7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4F680BA7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18421486" w:rsidR="002371FF" w:rsidRPr="00B904D3" w:rsidRDefault="0040456C" w:rsidP="1D1A8BA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D3">
              <w:rPr>
                <w:rFonts w:ascii="Times New Roman" w:hAnsi="Times New Roman" w:cs="Times New Roman"/>
                <w:b/>
                <w:bCs/>
              </w:rPr>
              <w:t xml:space="preserve">Kontrolltoimingute alastel rikkumistel </w:t>
            </w:r>
            <w:r w:rsidRPr="00B904D3">
              <w:rPr>
                <w:rFonts w:ascii="Times New Roman" w:hAnsi="Times New Roman" w:cs="Times New Roman"/>
              </w:rPr>
              <w:t xml:space="preserve">(sh </w:t>
            </w:r>
            <w:r w:rsidR="00C96E93" w:rsidRPr="00B904D3">
              <w:rPr>
                <w:rFonts w:ascii="Times New Roman" w:hAnsi="Times New Roman" w:cs="Times New Roman"/>
              </w:rPr>
              <w:t>katsed</w:t>
            </w:r>
            <w:r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</w:rPr>
              <w:t xml:space="preserve">millega kontrollitakse </w:t>
            </w:r>
            <w:r w:rsidRPr="00B904D3">
              <w:rPr>
                <w:rFonts w:ascii="Times New Roman" w:hAnsi="Times New Roman" w:cs="Times New Roman"/>
              </w:rPr>
              <w:t>Töövõtja</w:t>
            </w:r>
            <w:r w:rsidR="002371FF" w:rsidRPr="00B904D3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B904D3">
              <w:rPr>
                <w:rFonts w:ascii="Times New Roman" w:hAnsi="Times New Roman" w:cs="Times New Roman"/>
              </w:rPr>
              <w:t xml:space="preserve">atoorseid </w:t>
            </w:r>
            <w:r w:rsidR="00C96E93" w:rsidRPr="00B904D3">
              <w:rPr>
                <w:rFonts w:ascii="Times New Roman" w:hAnsi="Times New Roman" w:cs="Times New Roman"/>
              </w:rPr>
              <w:t>katseid</w:t>
            </w:r>
            <w:r w:rsidRPr="00B904D3">
              <w:rPr>
                <w:rFonts w:ascii="Times New Roman" w:hAnsi="Times New Roman" w:cs="Times New Roman"/>
              </w:rPr>
              <w:t>, tegemata jätmine; Töövõtjapoolsete kontrolltoimingute olemasolu kontrollimata jätmine; tulemustele hinnangute andmata jätmine; B</w:t>
            </w:r>
            <w:r w:rsidR="003B2622">
              <w:rPr>
                <w:rFonts w:ascii="Times New Roman" w:hAnsi="Times New Roman" w:cs="Times New Roman"/>
              </w:rPr>
              <w:t xml:space="preserve"> proovide </w:t>
            </w:r>
            <w:r w:rsidRPr="00B904D3">
              <w:rPr>
                <w:rFonts w:ascii="Times New Roman" w:hAnsi="Times New Roman" w:cs="Times New Roman"/>
              </w:rPr>
              <w:t>tellijale üleandmise tegemata jätmine)</w:t>
            </w:r>
            <w:r w:rsidR="002371FF"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  <w:b/>
                <w:bCs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4F680BA7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4F680BA7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4F680BA7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622941F0" w:rsidR="001073C5" w:rsidRPr="00B904D3" w:rsidRDefault="001073C5" w:rsidP="00027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04D3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B904D3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C96E93" w:rsidRPr="00B904D3">
              <w:rPr>
                <w:rFonts w:ascii="Times New Roman" w:hAnsi="Times New Roman" w:cs="Times New Roman"/>
              </w:rPr>
              <w:t>t</w:t>
            </w:r>
            <w:r w:rsidRPr="00B904D3">
              <w:rPr>
                <w:rFonts w:ascii="Times New Roman" w:hAnsi="Times New Roman" w:cs="Times New Roman"/>
              </w:rPr>
              <w:t>septeeritud laborisse</w:t>
            </w:r>
            <w:r w:rsidR="000278A4" w:rsidRPr="00B904D3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koondtellimuse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esitamine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eri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materjali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gruppide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proovide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koos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katsetamiseks</w:t>
            </w:r>
            <w:proofErr w:type="spellEnd"/>
            <w:r w:rsidRPr="00B904D3">
              <w:rPr>
                <w:rFonts w:ascii="Times New Roman" w:hAnsi="Times New Roman" w:cs="Times New Roman"/>
              </w:rPr>
              <w:t>)</w:t>
            </w:r>
            <w:r w:rsidRPr="00B904D3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4F680BA7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4F680BA7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4F680BA7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4F680BA7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4F680BA7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4F680BA7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4F680BA7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5F31A09B" w:rsidR="00E83F99" w:rsidRPr="0040456C" w:rsidRDefault="003C1C21" w:rsidP="0F84D260">
            <w:pPr>
              <w:rPr>
                <w:rFonts w:ascii="Times New Roman" w:hAnsi="Times New Roman" w:cs="Times New Roman"/>
                <w:b/>
                <w:bCs/>
              </w:rPr>
            </w:pPr>
            <w:r w:rsidRPr="0F84D260">
              <w:rPr>
                <w:rFonts w:ascii="Times New Roman" w:hAnsi="Times New Roman" w:cs="Times New Roman"/>
                <w:b/>
                <w:bCs/>
              </w:rPr>
              <w:t>Teenuse osutamiseks m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itte pädeva kvalifikatsiooniga</w:t>
            </w:r>
            <w:r w:rsidR="0040456C" w:rsidRPr="0F84D260">
              <w:rPr>
                <w:rFonts w:ascii="Times New Roman" w:hAnsi="Times New Roman" w:cs="Times New Roman"/>
                <w:b/>
                <w:bCs/>
              </w:rPr>
              <w:t xml:space="preserve"> või juhendamata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tööjõu kasutami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s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 või Tellija poolt kooskõlastamata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võtmeisikute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kasutamisel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Tellijale teavitamata jäetud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abiins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neride või inseneriabide kasutamise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74FDB78F" w14:textId="77777777" w:rsidR="00F95A00" w:rsidRP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7777777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................. 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78A4"/>
    <w:rsid w:val="00075717"/>
    <w:rsid w:val="000D1930"/>
    <w:rsid w:val="001073C5"/>
    <w:rsid w:val="00164BF9"/>
    <w:rsid w:val="001B0DB7"/>
    <w:rsid w:val="002371FF"/>
    <w:rsid w:val="00247E30"/>
    <w:rsid w:val="00255A5F"/>
    <w:rsid w:val="002A4D1C"/>
    <w:rsid w:val="003725D6"/>
    <w:rsid w:val="003B2622"/>
    <w:rsid w:val="003C1C21"/>
    <w:rsid w:val="003F69CC"/>
    <w:rsid w:val="0040456C"/>
    <w:rsid w:val="004406FA"/>
    <w:rsid w:val="00455832"/>
    <w:rsid w:val="004F42D6"/>
    <w:rsid w:val="00520EE6"/>
    <w:rsid w:val="00533E55"/>
    <w:rsid w:val="0059579B"/>
    <w:rsid w:val="005C3E50"/>
    <w:rsid w:val="00616A5C"/>
    <w:rsid w:val="00683E8E"/>
    <w:rsid w:val="006E510A"/>
    <w:rsid w:val="007343EC"/>
    <w:rsid w:val="00741976"/>
    <w:rsid w:val="00751DE0"/>
    <w:rsid w:val="007564F1"/>
    <w:rsid w:val="007823C6"/>
    <w:rsid w:val="007B62A0"/>
    <w:rsid w:val="00812CF7"/>
    <w:rsid w:val="00834EAD"/>
    <w:rsid w:val="00870BAD"/>
    <w:rsid w:val="008B5F8E"/>
    <w:rsid w:val="008F3BCA"/>
    <w:rsid w:val="009069B1"/>
    <w:rsid w:val="00953A87"/>
    <w:rsid w:val="009C10D5"/>
    <w:rsid w:val="009D2072"/>
    <w:rsid w:val="00A60D9B"/>
    <w:rsid w:val="00AA29DA"/>
    <w:rsid w:val="00B1257D"/>
    <w:rsid w:val="00B35B5C"/>
    <w:rsid w:val="00B5262A"/>
    <w:rsid w:val="00B904D3"/>
    <w:rsid w:val="00C96E93"/>
    <w:rsid w:val="00CB1A50"/>
    <w:rsid w:val="00D26959"/>
    <w:rsid w:val="00D715E5"/>
    <w:rsid w:val="00E83F99"/>
    <w:rsid w:val="00E96EE1"/>
    <w:rsid w:val="00F95A00"/>
    <w:rsid w:val="00FE595D"/>
    <w:rsid w:val="0F1C3990"/>
    <w:rsid w:val="0F362BA5"/>
    <w:rsid w:val="0F84D260"/>
    <w:rsid w:val="1D1A8BAA"/>
    <w:rsid w:val="4F680BA7"/>
    <w:rsid w:val="53BBF4A8"/>
    <w:rsid w:val="7650F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a7c26f75-7cc1-4752-9837-03f9ac72e1a4">ÕO2</T_x00e4_his>
    <Protsessijuht xmlns="a7c26f75-7cc1-4752-9837-03f9ac72e1a4">
      <UserInfo>
        <DisplayName>Ege Stiina Järvmägi</DisplayName>
        <AccountId>2544</AccountId>
        <AccountType/>
      </UserInfo>
    </Protsessijuht>
    <Kirjeldus xmlns="a7c26f75-7cc1-4752-9837-03f9ac72e1a4">Vorm</Kirjeldus>
    <Kinnitamise_x002f_kehtivuseaeg xmlns="a7c26f75-7cc1-4752-9837-03f9ac72e1a4">07.05.2021 kk nr 1.1-1/21/272</Kinnitamise_x002f_kehtivuseaeg>
    <Eelmineverisoon xmlns="a7c26f75-7cc1-4752-9837-03f9ac72e1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85F16AF58A7A44B6307EE207B03B8B" ma:contentTypeVersion="10" ma:contentTypeDescription="Create a new document." ma:contentTypeScope="" ma:versionID="43db3a091b284ed38130893154de85be">
  <xsd:schema xmlns:xsd="http://www.w3.org/2001/XMLSchema" xmlns:xs="http://www.w3.org/2001/XMLSchema" xmlns:p="http://schemas.microsoft.com/office/2006/metadata/properties" xmlns:ns2="a7c26f75-7cc1-4752-9837-03f9ac72e1a4" xmlns:ns3="31e09457-c9db-4f10-be3d-ec75c880b275" targetNamespace="http://schemas.microsoft.com/office/2006/metadata/properties" ma:root="true" ma:fieldsID="65dbcc97b2ae3b0c33c126a634bda44a" ns2:_="" ns3:_="">
    <xsd:import namespace="a7c26f75-7cc1-4752-9837-03f9ac72e1a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isoon" minOccurs="0"/>
                <xsd:element ref="ns2:Protsessijuht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26f75-7cc1-4752-9837-03f9ac72e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isoon" ma:index="13" nillable="true" ma:displayName="Eelmine verisoon" ma:format="Dropdown" ma:internalName="Eelmineverisoon">
      <xsd:simpleType>
        <xsd:restriction base="dms:Note">
          <xsd:maxLength value="255"/>
        </xsd:restriction>
      </xsd:simpleType>
    </xsd:element>
    <xsd:element name="Protsessijuht" ma:index="14" nillable="true" ma:displayName="Protsessi juht" ma:format="Dropdown" ma:list="UserInfo" ma:SharePointGroup="0" ma:internalName="Protsess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97A52-F353-44DE-BD77-E5DF6039B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0EAD17-81A1-42EB-9B4A-6822EA7FDB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BEAFA8-9A45-431D-AB5D-03484DB4DF1E}"/>
</file>

<file path=customXml/itemProps4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Riina Õunas</cp:lastModifiedBy>
  <cp:revision>2</cp:revision>
  <dcterms:created xsi:type="dcterms:W3CDTF">2021-05-10T08:43:00Z</dcterms:created>
  <dcterms:modified xsi:type="dcterms:W3CDTF">2021-05-10T08:43:00Z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0x0101007685F16AF58A7A44B6307EE207B03B8B</vt:lpwstr>
  </property>
</Properties>
</file>